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6E28" w14:textId="77777777" w:rsidR="00A533E8" w:rsidRPr="00CB4AD6" w:rsidRDefault="00A533E8" w:rsidP="00A533E8">
      <w:pPr>
        <w:rPr>
          <w:rFonts w:ascii="Lucida Calligraphy" w:hAnsi="Lucida Calligraphy"/>
          <w:color w:val="4472C4" w:themeColor="accent1"/>
          <w:sz w:val="28"/>
          <w:szCs w:val="28"/>
        </w:rPr>
      </w:pPr>
      <w:r w:rsidRPr="00CB4AD6">
        <w:rPr>
          <w:rFonts w:ascii="Lucida Calligraphy" w:hAnsi="Lucida Calligraphy"/>
          <w:color w:val="4472C4" w:themeColor="accent1"/>
          <w:sz w:val="28"/>
          <w:szCs w:val="28"/>
        </w:rPr>
        <w:t>If you are coming to Hannah’s Arms to earn a crib/mattress or a pack ‘n play, we will be asking you for some basic financial information about your monthly income and expenses.  Please be prepared with the following information:</w:t>
      </w:r>
    </w:p>
    <w:p w14:paraId="4991C527" w14:textId="223D9BF8" w:rsidR="00A533E8" w:rsidRPr="00994871" w:rsidRDefault="00E81140" w:rsidP="00E81140">
      <w:pPr>
        <w:jc w:val="center"/>
        <w:rPr>
          <w:b/>
          <w:sz w:val="36"/>
          <w:szCs w:val="36"/>
        </w:rPr>
      </w:pPr>
      <w:r w:rsidRPr="00994871">
        <w:rPr>
          <w:b/>
          <w:sz w:val="36"/>
          <w:szCs w:val="36"/>
        </w:rPr>
        <w:t>INCOME ITEMS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8"/>
        <w:gridCol w:w="2170"/>
        <w:gridCol w:w="3097"/>
        <w:gridCol w:w="2575"/>
      </w:tblGrid>
      <w:tr w:rsidR="00A533E8" w14:paraId="03E2753F" w14:textId="77777777" w:rsidTr="00E81140">
        <w:tc>
          <w:tcPr>
            <w:tcW w:w="2928" w:type="dxa"/>
            <w:tcBorders>
              <w:top w:val="single" w:sz="12" w:space="0" w:color="4472C4" w:themeColor="accent1"/>
              <w:left w:val="single" w:sz="12" w:space="0" w:color="4472C4" w:themeColor="accent1"/>
            </w:tcBorders>
            <w:vAlign w:val="center"/>
          </w:tcPr>
          <w:p w14:paraId="78455416" w14:textId="77777777" w:rsidR="00A533E8" w:rsidRPr="00CB4AD6" w:rsidRDefault="00A533E8" w:rsidP="00A533E8">
            <w:pPr>
              <w:jc w:val="center"/>
              <w:rPr>
                <w:color w:val="4472C4" w:themeColor="accent1"/>
              </w:rPr>
            </w:pPr>
            <w:r w:rsidRPr="00CB4AD6">
              <w:rPr>
                <w:color w:val="4472C4" w:themeColor="accent1"/>
              </w:rPr>
              <w:t xml:space="preserve">Current Monthly </w:t>
            </w:r>
            <w:r w:rsidRPr="00156AE4">
              <w:rPr>
                <w:b/>
                <w:i/>
                <w:color w:val="4472C4" w:themeColor="accent1"/>
              </w:rPr>
              <w:t>Income</w:t>
            </w:r>
          </w:p>
        </w:tc>
        <w:tc>
          <w:tcPr>
            <w:tcW w:w="2170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6B7D7EA" w14:textId="77777777" w:rsidR="00A533E8" w:rsidRPr="00CB4AD6" w:rsidRDefault="00C54412" w:rsidP="00A533E8">
            <w:pPr>
              <w:jc w:val="center"/>
              <w:rPr>
                <w:color w:val="4472C4" w:themeColor="accent1"/>
              </w:rPr>
            </w:pPr>
            <w:r w:rsidRPr="00CB4AD6">
              <w:rPr>
                <w:color w:val="4472C4" w:themeColor="accent1"/>
              </w:rPr>
              <w:t xml:space="preserve">Monthly </w:t>
            </w:r>
            <w:r w:rsidR="00A533E8" w:rsidRPr="00CB4AD6">
              <w:rPr>
                <w:color w:val="4472C4" w:themeColor="accent1"/>
              </w:rPr>
              <w:t>Amount</w:t>
            </w:r>
          </w:p>
        </w:tc>
        <w:tc>
          <w:tcPr>
            <w:tcW w:w="3097" w:type="dxa"/>
            <w:tcBorders>
              <w:top w:val="single" w:sz="12" w:space="0" w:color="4472C4" w:themeColor="accent1"/>
              <w:left w:val="single" w:sz="12" w:space="0" w:color="4472C4" w:themeColor="accent1"/>
            </w:tcBorders>
            <w:vAlign w:val="center"/>
          </w:tcPr>
          <w:p w14:paraId="25E2F2AB" w14:textId="7EE73D21" w:rsidR="00A533E8" w:rsidRPr="00CB4AD6" w:rsidRDefault="009A20E4" w:rsidP="00A533E8">
            <w:pPr>
              <w:jc w:val="center"/>
              <w:rPr>
                <w:color w:val="4472C4" w:themeColor="accent1"/>
              </w:rPr>
            </w:pPr>
            <w:r w:rsidRPr="00CB4AD6">
              <w:rPr>
                <w:color w:val="4472C4" w:themeColor="accent1"/>
              </w:rPr>
              <w:t xml:space="preserve">Current Monthly </w:t>
            </w:r>
            <w:r w:rsidRPr="00156AE4">
              <w:rPr>
                <w:b/>
                <w:i/>
                <w:color w:val="4472C4" w:themeColor="accent1"/>
              </w:rPr>
              <w:t>Income</w:t>
            </w:r>
          </w:p>
        </w:tc>
        <w:tc>
          <w:tcPr>
            <w:tcW w:w="2575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E84489D" w14:textId="77777777" w:rsidR="00A533E8" w:rsidRPr="00CB4AD6" w:rsidRDefault="00C54412" w:rsidP="00A533E8">
            <w:pPr>
              <w:jc w:val="center"/>
              <w:rPr>
                <w:color w:val="4472C4" w:themeColor="accent1"/>
              </w:rPr>
            </w:pPr>
            <w:r w:rsidRPr="00CB4AD6">
              <w:rPr>
                <w:color w:val="4472C4" w:themeColor="accent1"/>
              </w:rPr>
              <w:t xml:space="preserve">Monthly </w:t>
            </w:r>
            <w:r w:rsidR="00A533E8" w:rsidRPr="00CB4AD6">
              <w:rPr>
                <w:color w:val="4472C4" w:themeColor="accent1"/>
              </w:rPr>
              <w:t>Amount</w:t>
            </w:r>
          </w:p>
        </w:tc>
      </w:tr>
      <w:tr w:rsidR="00A533E8" w14:paraId="2230B2E5" w14:textId="77777777" w:rsidTr="00E81140">
        <w:trPr>
          <w:trHeight w:val="576"/>
        </w:trPr>
        <w:tc>
          <w:tcPr>
            <w:tcW w:w="2928" w:type="dxa"/>
            <w:tcBorders>
              <w:left w:val="single" w:sz="12" w:space="0" w:color="4472C4" w:themeColor="accent1"/>
            </w:tcBorders>
            <w:vAlign w:val="center"/>
          </w:tcPr>
          <w:p w14:paraId="72849D03" w14:textId="77777777" w:rsidR="00A533E8" w:rsidRDefault="00A533E8" w:rsidP="00A533E8">
            <w:r>
              <w:t>Mom’s monthly income</w:t>
            </w:r>
          </w:p>
          <w:p w14:paraId="21B8ACEF" w14:textId="24D4D0F1" w:rsidR="0051103C" w:rsidRDefault="0051103C" w:rsidP="00A533E8">
            <w:r>
              <w:t xml:space="preserve">(occupation:                 </w:t>
            </w:r>
            <w:r w:rsidR="00992889">
              <w:t xml:space="preserve">    </w:t>
            </w:r>
            <w:r>
              <w:t xml:space="preserve"> 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2170" w:type="dxa"/>
            <w:tcBorders>
              <w:right w:val="single" w:sz="12" w:space="0" w:color="4472C4" w:themeColor="accent1"/>
            </w:tcBorders>
            <w:vAlign w:val="center"/>
          </w:tcPr>
          <w:p w14:paraId="44CF0565" w14:textId="77777777" w:rsidR="00A533E8" w:rsidRDefault="00C54412" w:rsidP="00A533E8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3B77907D" w14:textId="77777777" w:rsidR="00A533E8" w:rsidRDefault="00A533E8" w:rsidP="00A533E8">
            <w:r>
              <w:t>Dad’s monthly income</w:t>
            </w:r>
          </w:p>
          <w:p w14:paraId="550ED2D9" w14:textId="03EDCB88" w:rsidR="0051103C" w:rsidRDefault="0051103C" w:rsidP="00A533E8">
            <w:r>
              <w:t xml:space="preserve">(occupation:                         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34BBC2E6" w14:textId="77777777" w:rsidR="00A533E8" w:rsidRDefault="00C54412" w:rsidP="00A533E8">
            <w:r>
              <w:t>$</w:t>
            </w:r>
          </w:p>
        </w:tc>
      </w:tr>
      <w:tr w:rsidR="00A533E8" w14:paraId="42ECF71A" w14:textId="77777777" w:rsidTr="00E81140">
        <w:trPr>
          <w:trHeight w:val="576"/>
        </w:trPr>
        <w:tc>
          <w:tcPr>
            <w:tcW w:w="2928" w:type="dxa"/>
            <w:tcBorders>
              <w:left w:val="single" w:sz="12" w:space="0" w:color="4472C4" w:themeColor="accent1"/>
            </w:tcBorders>
            <w:vAlign w:val="center"/>
          </w:tcPr>
          <w:p w14:paraId="414BBDA7" w14:textId="77777777" w:rsidR="00A533E8" w:rsidRDefault="00A533E8" w:rsidP="00A533E8">
            <w:r>
              <w:t xml:space="preserve">Do you currently receive MFIP Cash?   </w:t>
            </w:r>
          </w:p>
        </w:tc>
        <w:tc>
          <w:tcPr>
            <w:tcW w:w="2170" w:type="dxa"/>
            <w:tcBorders>
              <w:right w:val="single" w:sz="12" w:space="0" w:color="4472C4" w:themeColor="accent1"/>
            </w:tcBorders>
            <w:vAlign w:val="center"/>
          </w:tcPr>
          <w:p w14:paraId="11B78DEE" w14:textId="77777777" w:rsidR="00A533E8" w:rsidRDefault="00C54412" w:rsidP="00A533E8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49CCAA45" w14:textId="2C7C081B" w:rsidR="00A533E8" w:rsidRDefault="00A533E8" w:rsidP="00A533E8">
            <w:r>
              <w:t xml:space="preserve">Do you currently receive </w:t>
            </w:r>
            <w:r w:rsidR="00E03EDB">
              <w:t>Food Assistance (SNAP)</w:t>
            </w:r>
            <w:r>
              <w:t xml:space="preserve">?  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4BACE57E" w14:textId="77777777" w:rsidR="00A533E8" w:rsidRDefault="00C54412" w:rsidP="00A533E8">
            <w:r>
              <w:t>$</w:t>
            </w:r>
          </w:p>
        </w:tc>
      </w:tr>
      <w:tr w:rsidR="00A533E8" w14:paraId="1818E555" w14:textId="77777777" w:rsidTr="00E81140">
        <w:trPr>
          <w:trHeight w:val="576"/>
        </w:trPr>
        <w:tc>
          <w:tcPr>
            <w:tcW w:w="2928" w:type="dxa"/>
            <w:tcBorders>
              <w:left w:val="single" w:sz="12" w:space="0" w:color="4472C4" w:themeColor="accent1"/>
            </w:tcBorders>
            <w:vAlign w:val="center"/>
          </w:tcPr>
          <w:p w14:paraId="17D0829B" w14:textId="37251BC4" w:rsidR="00A533E8" w:rsidRDefault="00A533E8" w:rsidP="00A533E8">
            <w:r>
              <w:t>Do you receive any Social Security</w:t>
            </w:r>
            <w:r w:rsidR="00E03EDB">
              <w:t xml:space="preserve"> benefits</w:t>
            </w:r>
            <w:r>
              <w:t xml:space="preserve">?   </w:t>
            </w:r>
          </w:p>
        </w:tc>
        <w:tc>
          <w:tcPr>
            <w:tcW w:w="2170" w:type="dxa"/>
            <w:tcBorders>
              <w:right w:val="single" w:sz="12" w:space="0" w:color="4472C4" w:themeColor="accent1"/>
            </w:tcBorders>
            <w:vAlign w:val="center"/>
          </w:tcPr>
          <w:p w14:paraId="352F25D6" w14:textId="77777777" w:rsidR="00A533E8" w:rsidRDefault="00C54412" w:rsidP="00A533E8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6CCB5F0D" w14:textId="061F07C6" w:rsidR="00A533E8" w:rsidRDefault="00A533E8" w:rsidP="00A533E8">
            <w:r>
              <w:t xml:space="preserve">Do you </w:t>
            </w:r>
            <w:r w:rsidRPr="00E03EDB">
              <w:t>receive</w:t>
            </w:r>
            <w:r>
              <w:t xml:space="preserve"> any Unemployment</w:t>
            </w:r>
            <w:r w:rsidR="00E03EDB">
              <w:t xml:space="preserve"> benefits</w:t>
            </w:r>
            <w:r>
              <w:t xml:space="preserve">?  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510A6D88" w14:textId="77777777" w:rsidR="00A533E8" w:rsidRDefault="00C54412" w:rsidP="00A533E8">
            <w:r>
              <w:t>$</w:t>
            </w:r>
          </w:p>
        </w:tc>
      </w:tr>
      <w:tr w:rsidR="00A533E8" w14:paraId="251C4E00" w14:textId="77777777" w:rsidTr="00E81140">
        <w:trPr>
          <w:trHeight w:val="576"/>
        </w:trPr>
        <w:tc>
          <w:tcPr>
            <w:tcW w:w="2928" w:type="dxa"/>
            <w:tcBorders>
              <w:left w:val="single" w:sz="12" w:space="0" w:color="4472C4" w:themeColor="accent1"/>
            </w:tcBorders>
            <w:vAlign w:val="center"/>
          </w:tcPr>
          <w:p w14:paraId="0E22A913" w14:textId="61C45429" w:rsidR="00A533E8" w:rsidRDefault="00A533E8" w:rsidP="00A533E8">
            <w:r>
              <w:t xml:space="preserve">Are you receiving </w:t>
            </w:r>
            <w:r w:rsidR="00E03EDB">
              <w:t xml:space="preserve">paid </w:t>
            </w:r>
            <w:r>
              <w:t xml:space="preserve">Maternity Leave?  </w:t>
            </w:r>
          </w:p>
        </w:tc>
        <w:tc>
          <w:tcPr>
            <w:tcW w:w="2170" w:type="dxa"/>
            <w:tcBorders>
              <w:right w:val="single" w:sz="12" w:space="0" w:color="4472C4" w:themeColor="accent1"/>
            </w:tcBorders>
            <w:vAlign w:val="center"/>
          </w:tcPr>
          <w:p w14:paraId="62BD0468" w14:textId="77777777" w:rsidR="00A533E8" w:rsidRDefault="00C54412" w:rsidP="00A533E8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085F0711" w14:textId="77777777" w:rsidR="00A533E8" w:rsidRDefault="00A533E8" w:rsidP="00A533E8">
            <w:r>
              <w:t xml:space="preserve">Do you </w:t>
            </w:r>
            <w:r w:rsidRPr="00E03EDB">
              <w:rPr>
                <w:b/>
                <w:i/>
              </w:rPr>
              <w:t>receive</w:t>
            </w:r>
            <w:r>
              <w:t xml:space="preserve"> Child Support?  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409EBF43" w14:textId="77777777" w:rsidR="00A533E8" w:rsidRDefault="00C54412" w:rsidP="00A533E8">
            <w:r>
              <w:t>$</w:t>
            </w:r>
          </w:p>
        </w:tc>
      </w:tr>
      <w:tr w:rsidR="00A533E8" w14:paraId="486D6B14" w14:textId="77777777" w:rsidTr="00E81140">
        <w:trPr>
          <w:trHeight w:val="576"/>
        </w:trPr>
        <w:tc>
          <w:tcPr>
            <w:tcW w:w="2928" w:type="dxa"/>
            <w:tcBorders>
              <w:left w:val="single" w:sz="12" w:space="0" w:color="4472C4" w:themeColor="accent1"/>
              <w:bottom w:val="single" w:sz="4" w:space="0" w:color="auto"/>
            </w:tcBorders>
            <w:vAlign w:val="center"/>
          </w:tcPr>
          <w:p w14:paraId="49E9159D" w14:textId="1DFB579C" w:rsidR="00A533E8" w:rsidRDefault="00E03EDB" w:rsidP="00A533E8">
            <w:r>
              <w:t xml:space="preserve">Do you receive any financial support </w:t>
            </w:r>
            <w:r w:rsidR="006F713D">
              <w:t>from</w:t>
            </w:r>
            <w:r>
              <w:t xml:space="preserve"> your </w:t>
            </w:r>
            <w:r w:rsidR="009E1C80">
              <w:t xml:space="preserve">child’s </w:t>
            </w:r>
            <w:r>
              <w:t>grandparents</w:t>
            </w:r>
            <w:r w:rsidR="00A533E8">
              <w:t xml:space="preserve">?  </w:t>
            </w:r>
          </w:p>
        </w:tc>
        <w:tc>
          <w:tcPr>
            <w:tcW w:w="2170" w:type="dxa"/>
            <w:tcBorders>
              <w:bottom w:val="single" w:sz="4" w:space="0" w:color="auto"/>
              <w:right w:val="single" w:sz="12" w:space="0" w:color="4472C4" w:themeColor="accent1"/>
            </w:tcBorders>
            <w:vAlign w:val="center"/>
          </w:tcPr>
          <w:p w14:paraId="0DEF0A0B" w14:textId="77777777" w:rsidR="00A533E8" w:rsidRDefault="00C54412" w:rsidP="00A533E8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  <w:bottom w:val="single" w:sz="4" w:space="0" w:color="auto"/>
            </w:tcBorders>
            <w:vAlign w:val="center"/>
          </w:tcPr>
          <w:p w14:paraId="266111F4" w14:textId="1865BBCE" w:rsidR="00A533E8" w:rsidRDefault="00E03EDB" w:rsidP="00A533E8">
            <w:r>
              <w:t xml:space="preserve">Any financial support from your church or any other source?  </w:t>
            </w:r>
          </w:p>
        </w:tc>
        <w:tc>
          <w:tcPr>
            <w:tcW w:w="2575" w:type="dxa"/>
            <w:tcBorders>
              <w:bottom w:val="single" w:sz="4" w:space="0" w:color="auto"/>
              <w:right w:val="single" w:sz="12" w:space="0" w:color="4472C4" w:themeColor="accent1"/>
            </w:tcBorders>
            <w:vAlign w:val="center"/>
          </w:tcPr>
          <w:p w14:paraId="74FA7BD4" w14:textId="77777777" w:rsidR="00A533E8" w:rsidRDefault="00C54412" w:rsidP="00A533E8">
            <w:r>
              <w:t>$</w:t>
            </w:r>
          </w:p>
        </w:tc>
      </w:tr>
      <w:tr w:rsidR="00A533E8" w14:paraId="07FEA1A3" w14:textId="77777777" w:rsidTr="00E81140">
        <w:trPr>
          <w:trHeight w:val="576"/>
        </w:trPr>
        <w:tc>
          <w:tcPr>
            <w:tcW w:w="2928" w:type="dxa"/>
            <w:tcBorders>
              <w:left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28B1A9DF" w14:textId="274762A1" w:rsidR="00A533E8" w:rsidRDefault="00E03EDB" w:rsidP="00A533E8">
            <w:r>
              <w:t xml:space="preserve">Do you have any financial savings?  </w:t>
            </w:r>
          </w:p>
        </w:tc>
        <w:tc>
          <w:tcPr>
            <w:tcW w:w="2170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2CE8E0D" w14:textId="57886995" w:rsidR="00A533E8" w:rsidRDefault="00C54412" w:rsidP="00A533E8">
            <w:r>
              <w:t>$</w:t>
            </w:r>
            <w:r w:rsidR="00E03EDB">
              <w:t xml:space="preserve">  </w:t>
            </w:r>
          </w:p>
        </w:tc>
        <w:tc>
          <w:tcPr>
            <w:tcW w:w="3097" w:type="dxa"/>
            <w:tcBorders>
              <w:left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092C71DA" w14:textId="77777777" w:rsidR="00A533E8" w:rsidRDefault="00C54412" w:rsidP="00A533E8">
            <w:r>
              <w:t>Do you receive any</w:t>
            </w:r>
            <w:r w:rsidR="00A533E8">
              <w:t xml:space="preserve"> Rent Assistance (Section 8)?  </w:t>
            </w:r>
          </w:p>
        </w:tc>
        <w:tc>
          <w:tcPr>
            <w:tcW w:w="2575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918659B" w14:textId="77777777" w:rsidR="00A533E8" w:rsidRDefault="00C54412" w:rsidP="00A533E8">
            <w:r>
              <w:t>$</w:t>
            </w:r>
          </w:p>
        </w:tc>
      </w:tr>
      <w:tr w:rsidR="00E81140" w14:paraId="27CA46FF" w14:textId="77777777" w:rsidTr="00E81140">
        <w:trPr>
          <w:trHeight w:val="576"/>
        </w:trPr>
        <w:tc>
          <w:tcPr>
            <w:tcW w:w="10770" w:type="dxa"/>
            <w:gridSpan w:val="4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  <w:vAlign w:val="bottom"/>
          </w:tcPr>
          <w:p w14:paraId="7C280EBC" w14:textId="75393BD1" w:rsidR="00E81140" w:rsidRPr="00994871" w:rsidRDefault="00994871" w:rsidP="00E81140">
            <w:pPr>
              <w:jc w:val="center"/>
              <w:rPr>
                <w:b/>
                <w:sz w:val="36"/>
                <w:szCs w:val="36"/>
              </w:rPr>
            </w:pPr>
            <w:r w:rsidRPr="00994871">
              <w:rPr>
                <w:b/>
                <w:sz w:val="36"/>
                <w:szCs w:val="36"/>
              </w:rPr>
              <w:t>EXPENSE ITEMS</w:t>
            </w:r>
          </w:p>
        </w:tc>
      </w:tr>
      <w:tr w:rsidR="009855EB" w14:paraId="757C7F87" w14:textId="77777777" w:rsidTr="00E81140">
        <w:tc>
          <w:tcPr>
            <w:tcW w:w="292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4E8B91C7" w14:textId="18EE3F00" w:rsidR="009855EB" w:rsidRPr="00CB4AD6" w:rsidRDefault="009855EB" w:rsidP="009A20E4">
            <w:pPr>
              <w:jc w:val="center"/>
              <w:rPr>
                <w:color w:val="4472C4" w:themeColor="accent1"/>
              </w:rPr>
            </w:pPr>
            <w:r w:rsidRPr="00CB4AD6">
              <w:rPr>
                <w:color w:val="4472C4" w:themeColor="accent1"/>
              </w:rPr>
              <w:t xml:space="preserve">Current Monthly </w:t>
            </w:r>
            <w:r w:rsidRPr="00156AE4">
              <w:rPr>
                <w:b/>
                <w:i/>
                <w:color w:val="4472C4" w:themeColor="accent1"/>
              </w:rPr>
              <w:t>Expenses</w:t>
            </w:r>
          </w:p>
        </w:tc>
        <w:tc>
          <w:tcPr>
            <w:tcW w:w="2170" w:type="dxa"/>
            <w:tcBorders>
              <w:top w:val="single" w:sz="12" w:space="0" w:color="4472C4" w:themeColor="accent1"/>
              <w:left w:val="single" w:sz="2" w:space="0" w:color="auto"/>
              <w:bottom w:val="single" w:sz="2" w:space="0" w:color="auto"/>
              <w:right w:val="single" w:sz="12" w:space="0" w:color="4472C4" w:themeColor="accent1"/>
            </w:tcBorders>
            <w:vAlign w:val="center"/>
          </w:tcPr>
          <w:p w14:paraId="5B645589" w14:textId="06F3AB29" w:rsidR="009855EB" w:rsidRPr="00CB4AD6" w:rsidRDefault="009855EB" w:rsidP="009A20E4">
            <w:pPr>
              <w:jc w:val="center"/>
              <w:rPr>
                <w:color w:val="4472C4" w:themeColor="accent1"/>
              </w:rPr>
            </w:pPr>
            <w:r w:rsidRPr="00CB4AD6">
              <w:rPr>
                <w:color w:val="4472C4" w:themeColor="accent1"/>
              </w:rPr>
              <w:t>Monthly Amount</w:t>
            </w:r>
          </w:p>
        </w:tc>
        <w:tc>
          <w:tcPr>
            <w:tcW w:w="3097" w:type="dxa"/>
            <w:tcBorders>
              <w:top w:val="single" w:sz="12" w:space="0" w:color="4472C4" w:themeColor="accent1"/>
              <w:left w:val="single" w:sz="12" w:space="0" w:color="4472C4" w:themeColor="accent1"/>
            </w:tcBorders>
            <w:vAlign w:val="center"/>
          </w:tcPr>
          <w:p w14:paraId="3332453B" w14:textId="7C1BDF26" w:rsidR="009855EB" w:rsidRPr="00CB4AD6" w:rsidRDefault="009A20E4" w:rsidP="009A20E4">
            <w:pPr>
              <w:jc w:val="center"/>
              <w:rPr>
                <w:color w:val="4472C4" w:themeColor="accent1"/>
              </w:rPr>
            </w:pPr>
            <w:r w:rsidRPr="00CB4AD6">
              <w:rPr>
                <w:color w:val="4472C4" w:themeColor="accent1"/>
              </w:rPr>
              <w:t xml:space="preserve">Current Monthly </w:t>
            </w:r>
            <w:r w:rsidRPr="00156AE4">
              <w:rPr>
                <w:b/>
                <w:i/>
                <w:color w:val="4472C4" w:themeColor="accent1"/>
              </w:rPr>
              <w:t>Expenses</w:t>
            </w:r>
          </w:p>
        </w:tc>
        <w:tc>
          <w:tcPr>
            <w:tcW w:w="2575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A96C7D2" w14:textId="4CF9F44C" w:rsidR="009855EB" w:rsidRPr="00CB4AD6" w:rsidRDefault="009855EB" w:rsidP="009A20E4">
            <w:pPr>
              <w:jc w:val="center"/>
              <w:rPr>
                <w:color w:val="4472C4" w:themeColor="accent1"/>
              </w:rPr>
            </w:pPr>
            <w:r w:rsidRPr="00CB4AD6">
              <w:rPr>
                <w:color w:val="4472C4" w:themeColor="accent1"/>
              </w:rPr>
              <w:t>Monthly Amount</w:t>
            </w:r>
          </w:p>
        </w:tc>
      </w:tr>
      <w:tr w:rsidR="009855EB" w14:paraId="200EBCCB" w14:textId="77777777" w:rsidTr="00E81140">
        <w:tc>
          <w:tcPr>
            <w:tcW w:w="2928" w:type="dxa"/>
            <w:tcBorders>
              <w:top w:val="single" w:sz="2" w:space="0" w:color="auto"/>
              <w:left w:val="single" w:sz="12" w:space="0" w:color="4472C4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44355FBE" w14:textId="2C1DEE7D" w:rsidR="009855EB" w:rsidRDefault="009855EB" w:rsidP="009A20E4">
            <w:pPr>
              <w:jc w:val="right"/>
            </w:pPr>
            <w:r>
              <w:t>Housing/Rent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472C4" w:themeColor="accent1"/>
            </w:tcBorders>
            <w:vAlign w:val="center"/>
          </w:tcPr>
          <w:p w14:paraId="4EA6E60C" w14:textId="1352F3F3" w:rsidR="009855EB" w:rsidRDefault="009855EB" w:rsidP="00A533E8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73D43505" w14:textId="70657024" w:rsidR="009855EB" w:rsidRDefault="009855EB" w:rsidP="009A20E4">
            <w:pPr>
              <w:jc w:val="right"/>
            </w:pPr>
            <w:r>
              <w:t>Food Expense (over and above food stamps)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2F02F8C7" w14:textId="7E8BFE20" w:rsidR="009855EB" w:rsidRDefault="009855EB" w:rsidP="00A533E8">
            <w:r>
              <w:t>$</w:t>
            </w:r>
          </w:p>
        </w:tc>
      </w:tr>
      <w:tr w:rsidR="009855EB" w14:paraId="0B4D4DB2" w14:textId="77777777" w:rsidTr="00E81140">
        <w:trPr>
          <w:trHeight w:val="576"/>
        </w:trPr>
        <w:tc>
          <w:tcPr>
            <w:tcW w:w="2928" w:type="dxa"/>
            <w:tcBorders>
              <w:top w:val="single" w:sz="2" w:space="0" w:color="auto"/>
              <w:left w:val="single" w:sz="12" w:space="0" w:color="4472C4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706D6AB2" w14:textId="4B475A02" w:rsidR="009855EB" w:rsidRDefault="009855EB" w:rsidP="009A20E4">
            <w:pPr>
              <w:jc w:val="right"/>
            </w:pPr>
            <w:r>
              <w:t>Utilities (Gas, Electric, Water)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472C4" w:themeColor="accent1"/>
            </w:tcBorders>
            <w:vAlign w:val="center"/>
          </w:tcPr>
          <w:p w14:paraId="30A31C49" w14:textId="4EFCBBC1" w:rsidR="009855EB" w:rsidRDefault="009855EB" w:rsidP="009855EB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7C80EC77" w14:textId="50BBC583" w:rsidR="009855EB" w:rsidRDefault="009855EB" w:rsidP="009A20E4">
            <w:pPr>
              <w:jc w:val="right"/>
            </w:pPr>
            <w:r>
              <w:t>Clothing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78FC8A29" w14:textId="46A32E4A" w:rsidR="009855EB" w:rsidRDefault="009855EB" w:rsidP="009855EB">
            <w:r>
              <w:t>$</w:t>
            </w:r>
          </w:p>
        </w:tc>
      </w:tr>
      <w:tr w:rsidR="009855EB" w14:paraId="29E2FA49" w14:textId="77777777" w:rsidTr="00E81140">
        <w:trPr>
          <w:trHeight w:val="576"/>
        </w:trPr>
        <w:tc>
          <w:tcPr>
            <w:tcW w:w="2928" w:type="dxa"/>
            <w:tcBorders>
              <w:top w:val="single" w:sz="2" w:space="0" w:color="auto"/>
              <w:left w:val="single" w:sz="12" w:space="0" w:color="4472C4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2FAA5073" w14:textId="40BB2273" w:rsidR="009855EB" w:rsidRDefault="009855EB" w:rsidP="009A20E4">
            <w:pPr>
              <w:jc w:val="right"/>
            </w:pPr>
            <w:r>
              <w:t>Diapers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472C4" w:themeColor="accent1"/>
            </w:tcBorders>
            <w:vAlign w:val="center"/>
          </w:tcPr>
          <w:p w14:paraId="33DD1AC1" w14:textId="44DBD635" w:rsidR="009855EB" w:rsidRDefault="009855EB" w:rsidP="00A533E8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445822D3" w14:textId="11CBD333" w:rsidR="009855EB" w:rsidRDefault="009855EB" w:rsidP="009A20E4">
            <w:pPr>
              <w:jc w:val="right"/>
            </w:pPr>
            <w:r>
              <w:t>Laundry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043CC1C9" w14:textId="5A97F545" w:rsidR="009855EB" w:rsidRDefault="009855EB" w:rsidP="00A533E8">
            <w:r>
              <w:t>$</w:t>
            </w:r>
          </w:p>
        </w:tc>
      </w:tr>
      <w:tr w:rsidR="009855EB" w14:paraId="0D2C941C" w14:textId="77777777" w:rsidTr="00E81140">
        <w:trPr>
          <w:trHeight w:val="576"/>
        </w:trPr>
        <w:tc>
          <w:tcPr>
            <w:tcW w:w="2928" w:type="dxa"/>
            <w:tcBorders>
              <w:top w:val="single" w:sz="2" w:space="0" w:color="auto"/>
              <w:left w:val="single" w:sz="12" w:space="0" w:color="4472C4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03A89A31" w14:textId="6C0C7ADA" w:rsidR="009855EB" w:rsidRDefault="00E03EDB" w:rsidP="009A20E4">
            <w:pPr>
              <w:jc w:val="right"/>
            </w:pPr>
            <w:r>
              <w:t xml:space="preserve">Do you </w:t>
            </w:r>
            <w:r w:rsidR="004F33B2">
              <w:t xml:space="preserve">or your child’s dad </w:t>
            </w:r>
            <w:bookmarkStart w:id="0" w:name="_GoBack"/>
            <w:bookmarkEnd w:id="0"/>
            <w:r w:rsidRPr="00E03EDB">
              <w:rPr>
                <w:b/>
                <w:i/>
              </w:rPr>
              <w:t>make</w:t>
            </w:r>
            <w:r>
              <w:t xml:space="preserve"> any </w:t>
            </w:r>
            <w:r w:rsidR="009855EB">
              <w:t xml:space="preserve">Child Support </w:t>
            </w:r>
            <w:r w:rsidR="009855EB" w:rsidRPr="00E03EDB">
              <w:rPr>
                <w:b/>
                <w:i/>
              </w:rPr>
              <w:t>Payments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472C4" w:themeColor="accent1"/>
            </w:tcBorders>
            <w:vAlign w:val="center"/>
          </w:tcPr>
          <w:p w14:paraId="762FEAD7" w14:textId="7D7C159C" w:rsidR="009855EB" w:rsidRDefault="009855EB" w:rsidP="00A533E8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27513E48" w14:textId="275CA51C" w:rsidR="009855EB" w:rsidRDefault="009855EB" w:rsidP="009A20E4">
            <w:pPr>
              <w:jc w:val="right"/>
            </w:pPr>
            <w:r>
              <w:t>Tuition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72CF1384" w14:textId="5FF714DF" w:rsidR="009855EB" w:rsidRDefault="009855EB" w:rsidP="00A533E8">
            <w:r>
              <w:t>$</w:t>
            </w:r>
          </w:p>
        </w:tc>
      </w:tr>
      <w:tr w:rsidR="009855EB" w14:paraId="0E0B4AED" w14:textId="77777777" w:rsidTr="00E81140">
        <w:trPr>
          <w:trHeight w:val="576"/>
        </w:trPr>
        <w:tc>
          <w:tcPr>
            <w:tcW w:w="2928" w:type="dxa"/>
            <w:tcBorders>
              <w:top w:val="single" w:sz="2" w:space="0" w:color="auto"/>
              <w:left w:val="single" w:sz="12" w:space="0" w:color="4472C4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0CFE4983" w14:textId="77777777" w:rsidR="009855EB" w:rsidRDefault="009855EB" w:rsidP="009A20E4">
            <w:pPr>
              <w:jc w:val="right"/>
            </w:pPr>
            <w:r>
              <w:t xml:space="preserve">Model of your Car: </w:t>
            </w:r>
          </w:p>
          <w:p w14:paraId="023AB20B" w14:textId="1594C11B" w:rsidR="009855EB" w:rsidRDefault="009855EB" w:rsidP="009A20E4">
            <w:pPr>
              <w:jc w:val="right"/>
            </w:pPr>
            <w:r>
              <w:t>________</w:t>
            </w:r>
            <w:r w:rsidR="00D25BCD">
              <w:t>_</w:t>
            </w:r>
            <w:r>
              <w:t>_______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472C4" w:themeColor="accent1"/>
            </w:tcBorders>
            <w:vAlign w:val="center"/>
          </w:tcPr>
          <w:p w14:paraId="20CD087F" w14:textId="0410B644" w:rsidR="009855EB" w:rsidRDefault="009855EB" w:rsidP="00A533E8">
            <w:r>
              <w:t>Year of your Car: ______________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74CBA1F7" w14:textId="35300C6E" w:rsidR="009855EB" w:rsidRDefault="009855EB" w:rsidP="009A20E4">
            <w:pPr>
              <w:jc w:val="right"/>
            </w:pPr>
            <w:r>
              <w:t>Entertainment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4311698E" w14:textId="001ACABC" w:rsidR="009855EB" w:rsidRDefault="009855EB" w:rsidP="00A533E8">
            <w:r>
              <w:t>$</w:t>
            </w:r>
          </w:p>
        </w:tc>
      </w:tr>
      <w:tr w:rsidR="009A20E4" w14:paraId="2891E24E" w14:textId="77777777" w:rsidTr="00E81140">
        <w:trPr>
          <w:trHeight w:val="576"/>
        </w:trPr>
        <w:tc>
          <w:tcPr>
            <w:tcW w:w="2928" w:type="dxa"/>
            <w:tcBorders>
              <w:top w:val="single" w:sz="2" w:space="0" w:color="auto"/>
              <w:left w:val="single" w:sz="12" w:space="0" w:color="4472C4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62460D82" w14:textId="1A6AF013" w:rsidR="009A20E4" w:rsidRDefault="009A20E4" w:rsidP="009A20E4">
            <w:pPr>
              <w:jc w:val="right"/>
            </w:pPr>
            <w:r>
              <w:t>Car Payment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472C4" w:themeColor="accent1"/>
            </w:tcBorders>
            <w:vAlign w:val="center"/>
          </w:tcPr>
          <w:p w14:paraId="348122E6" w14:textId="00CF19FB" w:rsidR="009A20E4" w:rsidRDefault="009A20E4" w:rsidP="009A20E4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59248FE5" w14:textId="712064E7" w:rsidR="009A20E4" w:rsidRDefault="009A20E4" w:rsidP="009A20E4">
            <w:pPr>
              <w:jc w:val="right"/>
            </w:pPr>
            <w:r>
              <w:t>TV</w:t>
            </w:r>
            <w:r w:rsidR="00A152C8">
              <w:t xml:space="preserve"> (Cable, Satellite, Amazon, Netflix, Roku, etc.)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6AB122D3" w14:textId="78D32B35" w:rsidR="009A20E4" w:rsidRDefault="009A20E4" w:rsidP="009A20E4">
            <w:r>
              <w:t>$</w:t>
            </w:r>
          </w:p>
        </w:tc>
      </w:tr>
      <w:tr w:rsidR="009A20E4" w14:paraId="52A75724" w14:textId="77777777" w:rsidTr="00E81140">
        <w:trPr>
          <w:trHeight w:val="576"/>
        </w:trPr>
        <w:tc>
          <w:tcPr>
            <w:tcW w:w="2928" w:type="dxa"/>
            <w:tcBorders>
              <w:top w:val="single" w:sz="2" w:space="0" w:color="auto"/>
              <w:left w:val="single" w:sz="12" w:space="0" w:color="4472C4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3EC51EBC" w14:textId="6C2B4AC3" w:rsidR="009A20E4" w:rsidRDefault="009A20E4" w:rsidP="009A20E4">
            <w:pPr>
              <w:jc w:val="right"/>
            </w:pPr>
            <w:r>
              <w:t>Car Insurance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472C4" w:themeColor="accent1"/>
            </w:tcBorders>
            <w:vAlign w:val="center"/>
          </w:tcPr>
          <w:p w14:paraId="2B38E2D9" w14:textId="5421AD48" w:rsidR="009A20E4" w:rsidRDefault="009A20E4" w:rsidP="009A20E4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40635C6C" w14:textId="13E0DA8A" w:rsidR="009A20E4" w:rsidRDefault="009A20E4" w:rsidP="009A20E4">
            <w:pPr>
              <w:jc w:val="right"/>
            </w:pPr>
            <w:r>
              <w:t>Personal Items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3EDD80EA" w14:textId="342C9CC0" w:rsidR="009A20E4" w:rsidRDefault="009A20E4" w:rsidP="009A20E4">
            <w:r>
              <w:t>$</w:t>
            </w:r>
          </w:p>
        </w:tc>
      </w:tr>
      <w:tr w:rsidR="00A152C8" w14:paraId="449449A9" w14:textId="77777777" w:rsidTr="00E81140">
        <w:trPr>
          <w:trHeight w:val="576"/>
        </w:trPr>
        <w:tc>
          <w:tcPr>
            <w:tcW w:w="2928" w:type="dxa"/>
            <w:tcBorders>
              <w:top w:val="single" w:sz="2" w:space="0" w:color="auto"/>
              <w:left w:val="single" w:sz="12" w:space="0" w:color="4472C4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37C8D3B0" w14:textId="641E798F" w:rsidR="00A152C8" w:rsidRDefault="00A152C8" w:rsidP="00A152C8">
            <w:pPr>
              <w:jc w:val="right"/>
            </w:pPr>
            <w:r>
              <w:t>Gas for Car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472C4" w:themeColor="accent1"/>
            </w:tcBorders>
            <w:vAlign w:val="center"/>
          </w:tcPr>
          <w:p w14:paraId="2E6DCFD8" w14:textId="002A4F60" w:rsidR="00A152C8" w:rsidRDefault="00A152C8" w:rsidP="00A152C8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45CB6131" w14:textId="7DE0842E" w:rsidR="00A152C8" w:rsidRDefault="00A152C8" w:rsidP="00A152C8">
            <w:pPr>
              <w:jc w:val="right"/>
            </w:pPr>
            <w:r>
              <w:t>Childcare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265C78D5" w14:textId="6A0E3476" w:rsidR="00A152C8" w:rsidRDefault="00ED5E23" w:rsidP="00A152C8">
            <w:r>
              <w:t>$</w:t>
            </w:r>
          </w:p>
        </w:tc>
      </w:tr>
      <w:tr w:rsidR="00A152C8" w14:paraId="08D03329" w14:textId="77777777" w:rsidTr="00E81140">
        <w:trPr>
          <w:trHeight w:val="576"/>
        </w:trPr>
        <w:tc>
          <w:tcPr>
            <w:tcW w:w="2928" w:type="dxa"/>
            <w:tcBorders>
              <w:top w:val="single" w:sz="2" w:space="0" w:color="auto"/>
              <w:left w:val="single" w:sz="12" w:space="0" w:color="4472C4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78C6DA83" w14:textId="238D2189" w:rsidR="00A152C8" w:rsidRDefault="00A152C8" w:rsidP="00A152C8">
            <w:pPr>
              <w:jc w:val="right"/>
            </w:pPr>
            <w:r>
              <w:t>Cell Phone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472C4" w:themeColor="accent1"/>
            </w:tcBorders>
            <w:vAlign w:val="center"/>
          </w:tcPr>
          <w:p w14:paraId="7FB9DD01" w14:textId="1F391902" w:rsidR="00A152C8" w:rsidRDefault="00A152C8" w:rsidP="00A152C8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186074AA" w14:textId="7FB1FB9A" w:rsidR="00A152C8" w:rsidRDefault="00A152C8" w:rsidP="00A152C8">
            <w:pPr>
              <w:jc w:val="right"/>
            </w:pPr>
            <w:r>
              <w:t>Credit Card Debt</w:t>
            </w:r>
            <w:r w:rsidR="00ED5E23">
              <w:t xml:space="preserve"> or Other Debt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476856A1" w14:textId="00376EC6" w:rsidR="00A152C8" w:rsidRDefault="00A152C8" w:rsidP="00A152C8">
            <w:r>
              <w:t>$</w:t>
            </w:r>
          </w:p>
        </w:tc>
      </w:tr>
      <w:tr w:rsidR="00A152C8" w14:paraId="048FFC65" w14:textId="77777777" w:rsidTr="00E81140">
        <w:trPr>
          <w:trHeight w:val="576"/>
        </w:trPr>
        <w:tc>
          <w:tcPr>
            <w:tcW w:w="2928" w:type="dxa"/>
            <w:tcBorders>
              <w:top w:val="single" w:sz="2" w:space="0" w:color="auto"/>
              <w:left w:val="single" w:sz="12" w:space="0" w:color="4472C4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19C05C4A" w14:textId="4DF8560A" w:rsidR="00A152C8" w:rsidRDefault="00A152C8" w:rsidP="00A152C8">
            <w:pPr>
              <w:jc w:val="right"/>
            </w:pPr>
            <w:r>
              <w:t>Telephone (Landline)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472C4" w:themeColor="accent1"/>
            </w:tcBorders>
            <w:vAlign w:val="center"/>
          </w:tcPr>
          <w:p w14:paraId="03A130D1" w14:textId="4B09AF86" w:rsidR="00A152C8" w:rsidRDefault="00A152C8" w:rsidP="00A152C8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59DA82AA" w14:textId="777920B3" w:rsidR="00A152C8" w:rsidRDefault="00A152C8" w:rsidP="00A152C8">
            <w:pPr>
              <w:jc w:val="right"/>
            </w:pPr>
            <w:r>
              <w:t>Tobacco/Alcohol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2ED38B33" w14:textId="5B241DC3" w:rsidR="00A152C8" w:rsidRDefault="00A152C8" w:rsidP="00A152C8">
            <w:r>
              <w:t>$</w:t>
            </w:r>
          </w:p>
        </w:tc>
      </w:tr>
      <w:tr w:rsidR="00A152C8" w14:paraId="560C7F1C" w14:textId="77777777" w:rsidTr="00E81140">
        <w:trPr>
          <w:trHeight w:val="576"/>
        </w:trPr>
        <w:tc>
          <w:tcPr>
            <w:tcW w:w="2928" w:type="dxa"/>
            <w:tcBorders>
              <w:top w:val="single" w:sz="2" w:space="0" w:color="auto"/>
              <w:left w:val="single" w:sz="12" w:space="0" w:color="4472C4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7AA2B149" w14:textId="3B6C7E73" w:rsidR="00A152C8" w:rsidRDefault="00A152C8" w:rsidP="00A152C8">
            <w:pPr>
              <w:jc w:val="right"/>
            </w:pPr>
            <w:r>
              <w:t>List “extra” services on phones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472C4" w:themeColor="accent1"/>
            </w:tcBorders>
            <w:vAlign w:val="center"/>
          </w:tcPr>
          <w:p w14:paraId="4E78272B" w14:textId="77777777" w:rsidR="00A152C8" w:rsidRDefault="00A152C8" w:rsidP="00A152C8"/>
        </w:tc>
        <w:tc>
          <w:tcPr>
            <w:tcW w:w="3097" w:type="dxa"/>
            <w:tcBorders>
              <w:left w:val="single" w:sz="12" w:space="0" w:color="4472C4" w:themeColor="accent1"/>
            </w:tcBorders>
            <w:vAlign w:val="center"/>
          </w:tcPr>
          <w:p w14:paraId="7CE8777F" w14:textId="77777777" w:rsidR="00A152C8" w:rsidRDefault="00A152C8" w:rsidP="00A152C8">
            <w:pPr>
              <w:jc w:val="right"/>
            </w:pPr>
            <w:r>
              <w:t xml:space="preserve">Medical Expenses </w:t>
            </w:r>
          </w:p>
          <w:p w14:paraId="72837AF4" w14:textId="7D3D48BB" w:rsidR="00A152C8" w:rsidRDefault="00A152C8" w:rsidP="00A152C8">
            <w:pPr>
              <w:jc w:val="right"/>
            </w:pPr>
            <w:r>
              <w:t>(out of pocket)</w:t>
            </w:r>
          </w:p>
        </w:tc>
        <w:tc>
          <w:tcPr>
            <w:tcW w:w="2575" w:type="dxa"/>
            <w:tcBorders>
              <w:right w:val="single" w:sz="12" w:space="0" w:color="4472C4" w:themeColor="accent1"/>
            </w:tcBorders>
            <w:vAlign w:val="center"/>
          </w:tcPr>
          <w:p w14:paraId="3910D6C8" w14:textId="7D10E201" w:rsidR="00A152C8" w:rsidRDefault="00A152C8" w:rsidP="00A152C8">
            <w:r>
              <w:t>$</w:t>
            </w:r>
          </w:p>
        </w:tc>
      </w:tr>
      <w:tr w:rsidR="00A152C8" w14:paraId="22AFC29A" w14:textId="77777777" w:rsidTr="00E81140">
        <w:trPr>
          <w:trHeight w:val="576"/>
        </w:trPr>
        <w:tc>
          <w:tcPr>
            <w:tcW w:w="2928" w:type="dxa"/>
            <w:tcBorders>
              <w:top w:val="single" w:sz="2" w:space="0" w:color="auto"/>
              <w:left w:val="single" w:sz="12" w:space="0" w:color="4472C4" w:themeColor="accent1"/>
              <w:bottom w:val="single" w:sz="12" w:space="0" w:color="4472C4" w:themeColor="accent1"/>
              <w:right w:val="single" w:sz="2" w:space="0" w:color="auto"/>
            </w:tcBorders>
            <w:vAlign w:val="center"/>
          </w:tcPr>
          <w:p w14:paraId="1BFB7587" w14:textId="5AE73212" w:rsidR="00A152C8" w:rsidRDefault="00A152C8" w:rsidP="00A152C8">
            <w:pPr>
              <w:jc w:val="right"/>
            </w:pPr>
            <w:r>
              <w:t>Transportation (bus, cab)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8D86A20" w14:textId="1BA8FC89" w:rsidR="00A152C8" w:rsidRDefault="00A152C8" w:rsidP="00A152C8">
            <w:r>
              <w:t>$</w:t>
            </w:r>
          </w:p>
        </w:tc>
        <w:tc>
          <w:tcPr>
            <w:tcW w:w="3097" w:type="dxa"/>
            <w:tcBorders>
              <w:left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416C1C4D" w14:textId="52990108" w:rsidR="00A152C8" w:rsidRDefault="00A152C8" w:rsidP="00A152C8">
            <w:pPr>
              <w:jc w:val="right"/>
            </w:pPr>
            <w:r>
              <w:t>Other</w:t>
            </w:r>
          </w:p>
        </w:tc>
        <w:tc>
          <w:tcPr>
            <w:tcW w:w="2575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B86852B" w14:textId="10DD6708" w:rsidR="00A152C8" w:rsidRDefault="00A152C8" w:rsidP="00A152C8">
            <w:r>
              <w:t>$</w:t>
            </w:r>
          </w:p>
        </w:tc>
      </w:tr>
    </w:tbl>
    <w:p w14:paraId="7517D582" w14:textId="77777777" w:rsidR="008C523E" w:rsidRDefault="008C523E"/>
    <w:p w14:paraId="454E3E10" w14:textId="3F971BDE" w:rsidR="008C523E" w:rsidRDefault="00A152C8">
      <w:r>
        <w:t>You will also need to provide your Social Security Number, so if you don’t know it, please bring it along.</w:t>
      </w:r>
    </w:p>
    <w:p w14:paraId="25778FBC" w14:textId="77777777" w:rsidR="008C523E" w:rsidRDefault="008C523E"/>
    <w:sectPr w:rsidR="008C523E" w:rsidSect="00A152C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E8"/>
    <w:rsid w:val="000C448A"/>
    <w:rsid w:val="00156AE4"/>
    <w:rsid w:val="00183621"/>
    <w:rsid w:val="003B250B"/>
    <w:rsid w:val="004F33B2"/>
    <w:rsid w:val="0051103C"/>
    <w:rsid w:val="005E440B"/>
    <w:rsid w:val="006F713D"/>
    <w:rsid w:val="008C523E"/>
    <w:rsid w:val="009855EB"/>
    <w:rsid w:val="00992889"/>
    <w:rsid w:val="00994871"/>
    <w:rsid w:val="009A20E4"/>
    <w:rsid w:val="009E1C80"/>
    <w:rsid w:val="00A152C8"/>
    <w:rsid w:val="00A533E8"/>
    <w:rsid w:val="00C54412"/>
    <w:rsid w:val="00CB4AD6"/>
    <w:rsid w:val="00CD0C0E"/>
    <w:rsid w:val="00D25BCD"/>
    <w:rsid w:val="00E03EDB"/>
    <w:rsid w:val="00E81140"/>
    <w:rsid w:val="00ED5E23"/>
    <w:rsid w:val="00F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0433"/>
  <w15:chartTrackingRefBased/>
  <w15:docId w15:val="{B7587613-AD62-4AB7-8946-DC99DC0B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3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Taylor</dc:creator>
  <cp:keywords/>
  <dc:description/>
  <cp:lastModifiedBy>Jayne Taylor</cp:lastModifiedBy>
  <cp:revision>17</cp:revision>
  <dcterms:created xsi:type="dcterms:W3CDTF">2018-01-30T15:06:00Z</dcterms:created>
  <dcterms:modified xsi:type="dcterms:W3CDTF">2018-02-05T15:20:00Z</dcterms:modified>
</cp:coreProperties>
</file>